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39C" w:rsidRPr="001D6E07" w:rsidRDefault="00D3739C" w:rsidP="00D3739C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D3739C" w:rsidRPr="001D6E07" w:rsidRDefault="00D3739C" w:rsidP="00D3739C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D3739C" w:rsidRPr="001D6E07" w:rsidRDefault="00D3739C" w:rsidP="00D3739C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D3739C" w:rsidRPr="001D6E07" w:rsidRDefault="00D3739C" w:rsidP="00D3739C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D3739C" w:rsidRPr="001D6E07" w:rsidRDefault="00D3739C" w:rsidP="00D3739C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D3739C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D3739C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D3739C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9A167C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260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х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4114FE" w:rsidTr="00D40D0A">
        <w:trPr>
          <w:trHeight w:val="1137"/>
        </w:trPr>
        <w:tc>
          <w:tcPr>
            <w:tcW w:w="5981" w:type="dxa"/>
          </w:tcPr>
          <w:p w:rsidR="007C7EDB" w:rsidRDefault="007C7EDB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397A08">
              <w:rPr>
                <w:szCs w:val="28"/>
              </w:rPr>
              <w:t xml:space="preserve">Заключение договора </w:t>
            </w:r>
            <w:r w:rsidR="004549C6">
              <w:rPr>
                <w:szCs w:val="28"/>
              </w:rPr>
              <w:t>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</w:t>
            </w:r>
            <w:r w:rsidR="004114FE">
              <w:rPr>
                <w:szCs w:val="28"/>
              </w:rPr>
              <w:t>и</w:t>
            </w:r>
            <w:r w:rsidR="004549C6">
              <w:rPr>
                <w:szCs w:val="28"/>
              </w:rPr>
              <w:t>, для жилищного строительства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3739C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783870">
        <w:rPr>
          <w:rFonts w:ascii="Times New Roman" w:hAnsi="Times New Roman" w:cs="Times New Roman"/>
          <w:sz w:val="28"/>
          <w:szCs w:val="28"/>
        </w:rPr>
        <w:t>1.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D3739C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763ED5" w:rsidRPr="000A7804">
          <w:rPr>
            <w:rStyle w:val="a3"/>
            <w:i/>
            <w:szCs w:val="28"/>
            <w:lang w:val="en-US"/>
          </w:rPr>
          <w:t>www</w:t>
        </w:r>
        <w:r w:rsidR="00763ED5" w:rsidRPr="000A7804">
          <w:rPr>
            <w:rStyle w:val="a3"/>
            <w:i/>
            <w:szCs w:val="28"/>
          </w:rPr>
          <w:t>.krasnokut</w:t>
        </w:r>
        <w:r w:rsidR="00763ED5" w:rsidRPr="000A7804">
          <w:rPr>
            <w:rStyle w:val="a3"/>
            <w:i/>
            <w:szCs w:val="28"/>
            <w:lang w:val="en-US"/>
          </w:rPr>
          <w:t>skoe</w:t>
        </w:r>
        <w:r w:rsidR="00763ED5" w:rsidRPr="000A7804">
          <w:rPr>
            <w:rStyle w:val="a3"/>
            <w:i/>
            <w:szCs w:val="28"/>
          </w:rPr>
          <w:t>.</w:t>
        </w:r>
        <w:r w:rsidR="00763ED5" w:rsidRPr="000A7804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</w:t>
      </w:r>
      <w:r w:rsidRPr="00861121">
        <w:rPr>
          <w:szCs w:val="28"/>
        </w:rPr>
        <w:lastRenderedPageBreak/>
        <w:t xml:space="preserve">в информационном бюллетени, который размещается в администрации </w:t>
      </w:r>
      <w:r w:rsidR="00D3739C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D3739C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D3739C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3870" w:rsidRDefault="0078387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3739C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</w:t>
      </w:r>
    </w:p>
    <w:p w:rsidR="00D3739C" w:rsidRDefault="00D3739C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BE6E61" w:rsidRDefault="00D3739C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</w:t>
      </w:r>
      <w:r w:rsidR="00BE6E61">
        <w:rPr>
          <w:rFonts w:ascii="Times New Roman" w:hAnsi="Times New Roman" w:cs="Times New Roman"/>
          <w:b w:val="0"/>
          <w:sz w:val="22"/>
          <w:szCs w:val="22"/>
        </w:rPr>
        <w:t>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D3739C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D3739C">
        <w:rPr>
          <w:rFonts w:ascii="Times New Roman" w:hAnsi="Times New Roman" w:cs="Times New Roman"/>
          <w:b w:val="0"/>
          <w:sz w:val="22"/>
          <w:szCs w:val="22"/>
        </w:rPr>
        <w:t>11.11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D3739C">
        <w:rPr>
          <w:rFonts w:ascii="Times New Roman" w:hAnsi="Times New Roman" w:cs="Times New Roman"/>
          <w:b w:val="0"/>
          <w:sz w:val="22"/>
          <w:szCs w:val="22"/>
        </w:rPr>
        <w:t>260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197ADB" w:rsidRPr="001E660A" w:rsidRDefault="007F42A7" w:rsidP="00197AD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197ADB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197ADB" w:rsidRDefault="00197ADB" w:rsidP="00197ADB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1E660A">
        <w:rPr>
          <w:rFonts w:ascii="Times New Roman" w:hAnsi="Times New Roman" w:cs="Times New Roman"/>
          <w:sz w:val="28"/>
          <w:szCs w:val="28"/>
        </w:rPr>
        <w:t>,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9A167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114FE">
        <w:rPr>
          <w:rFonts w:ascii="Times New Roman" w:hAnsi="Times New Roman" w:cs="Times New Roman"/>
          <w:sz w:val="28"/>
          <w:szCs w:val="28"/>
        </w:rPr>
        <w:t xml:space="preserve"> о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94D72" w:rsidRDefault="00094D72" w:rsidP="00094D7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D3739C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3.1. Предоставление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</w:t>
      </w:r>
      <w:r w:rsidR="004114FE" w:rsidRPr="004114FE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9A167C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</w:t>
      </w:r>
      <w:r w:rsidR="004114FE" w:rsidRPr="004114FE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собственности, для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9A167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9A167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44B19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44B19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44B19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F44B19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3C6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97ADB" w:rsidRPr="00FF7DE2" w:rsidRDefault="00BB37E4" w:rsidP="00197AD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</w:t>
      </w:r>
      <w:r w:rsidR="00664E56" w:rsidRPr="00197ADB">
        <w:rPr>
          <w:rFonts w:ascii="Times New Roman" w:hAnsi="Times New Roman" w:cs="Times New Roman"/>
          <w:sz w:val="28"/>
          <w:szCs w:val="28"/>
        </w:rPr>
        <w:t xml:space="preserve">: </w:t>
      </w:r>
      <w:r w:rsidR="00197ADB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197ADB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197ADB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197ADB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197ADB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4" w:history="1">
        <w:r w:rsidR="00197ADB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3739C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97ADB" w:rsidRDefault="00197ADB" w:rsidP="00197AD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197ADB" w:rsidRPr="007646E7" w:rsidRDefault="00197ADB" w:rsidP="00197AD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делопроизводству </w:t>
      </w:r>
    </w:p>
    <w:p w:rsidR="00197ADB" w:rsidRDefault="00197ADB" w:rsidP="00197AD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7ADB" w:rsidRDefault="00197ADB" w:rsidP="003846F2">
      <w:pPr>
        <w:pStyle w:val="124"/>
        <w:jc w:val="right"/>
        <w:rPr>
          <w:sz w:val="22"/>
          <w:szCs w:val="22"/>
        </w:rPr>
      </w:pPr>
    </w:p>
    <w:p w:rsidR="00197ADB" w:rsidRDefault="00197ADB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15DC3" w:rsidRDefault="003846F2" w:rsidP="00915DC3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15DC3" w:rsidRPr="00915DC3">
        <w:rPr>
          <w:sz w:val="22"/>
          <w:szCs w:val="22"/>
        </w:rPr>
        <w:t>Заключение договора купли-продажи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в 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3846F2" w:rsidRPr="003846F2" w:rsidRDefault="00915DC3" w:rsidP="00915DC3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D3739C">
              <w:t>Краснокутского</w:t>
            </w:r>
            <w:r>
              <w:t xml:space="preserve">  сельского поселения</w:t>
            </w:r>
          </w:p>
          <w:p w:rsidR="003846F2" w:rsidRDefault="00197ADB" w:rsidP="003846F2">
            <w:pPr>
              <w:pStyle w:val="124"/>
              <w:jc w:val="right"/>
            </w:pPr>
            <w:r>
              <w:t>В.В.Мартыненко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146C1F" w:rsidRDefault="00146C1F" w:rsidP="00915DC3">
      <w:pPr>
        <w:pStyle w:val="124"/>
        <w:ind w:firstLine="0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15DC3" w:rsidRDefault="003846F2" w:rsidP="00915DC3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15DC3" w:rsidRPr="00915DC3">
        <w:rPr>
          <w:sz w:val="22"/>
          <w:szCs w:val="22"/>
        </w:rPr>
        <w:t>Заключение договора купли-продажи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 собственности,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государственной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3846F2" w:rsidRPr="003846F2" w:rsidRDefault="00915DC3" w:rsidP="00915DC3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EE030C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EE030C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EE030C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EE030C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</w:t>
                  </w:r>
                  <w:r w:rsidR="00763ED5" w:rsidRPr="00763ED5">
                    <w:rPr>
                      <w:sz w:val="24"/>
                      <w:szCs w:val="24"/>
                    </w:rPr>
                    <w:t xml:space="preserve"> Краснокутского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DC2C5F" w:rsidRDefault="003846F2" w:rsidP="00DC2C5F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DC2C5F" w:rsidRDefault="003846F2" w:rsidP="00DC2C5F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EE030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DC2C5F" w:rsidRDefault="003846F2" w:rsidP="00DC2C5F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2E8" w:rsidRDefault="000412E8" w:rsidP="007C7EDB">
      <w:pPr>
        <w:spacing w:after="0" w:line="240" w:lineRule="auto"/>
      </w:pPr>
      <w:r>
        <w:separator/>
      </w:r>
    </w:p>
  </w:endnote>
  <w:endnote w:type="continuationSeparator" w:id="1">
    <w:p w:rsidR="000412E8" w:rsidRDefault="000412E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2E8" w:rsidRDefault="000412E8" w:rsidP="007C7EDB">
      <w:pPr>
        <w:spacing w:after="0" w:line="240" w:lineRule="auto"/>
      </w:pPr>
      <w:r>
        <w:separator/>
      </w:r>
    </w:p>
  </w:footnote>
  <w:footnote w:type="continuationSeparator" w:id="1">
    <w:p w:rsidR="000412E8" w:rsidRDefault="000412E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12E8"/>
    <w:rsid w:val="00042E4E"/>
    <w:rsid w:val="00056FFF"/>
    <w:rsid w:val="00063B9B"/>
    <w:rsid w:val="000839E9"/>
    <w:rsid w:val="00093F7B"/>
    <w:rsid w:val="00094D72"/>
    <w:rsid w:val="000B1690"/>
    <w:rsid w:val="000B2391"/>
    <w:rsid w:val="00105917"/>
    <w:rsid w:val="00146C1F"/>
    <w:rsid w:val="0016184E"/>
    <w:rsid w:val="00162A79"/>
    <w:rsid w:val="00194BEC"/>
    <w:rsid w:val="00197ADB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06EE8"/>
    <w:rsid w:val="004114FE"/>
    <w:rsid w:val="00414F31"/>
    <w:rsid w:val="004155BB"/>
    <w:rsid w:val="00432955"/>
    <w:rsid w:val="004549C6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62D90"/>
    <w:rsid w:val="00763ED5"/>
    <w:rsid w:val="00782B52"/>
    <w:rsid w:val="00783870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A7F83"/>
    <w:rsid w:val="008B1129"/>
    <w:rsid w:val="008C16E1"/>
    <w:rsid w:val="008C671D"/>
    <w:rsid w:val="008C78FC"/>
    <w:rsid w:val="008D4A73"/>
    <w:rsid w:val="008F2684"/>
    <w:rsid w:val="00900AEF"/>
    <w:rsid w:val="00915DC3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D0A03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27A99"/>
    <w:rsid w:val="00D3739C"/>
    <w:rsid w:val="00D40D0A"/>
    <w:rsid w:val="00D55CBE"/>
    <w:rsid w:val="00D859AC"/>
    <w:rsid w:val="00D90977"/>
    <w:rsid w:val="00DC2C5F"/>
    <w:rsid w:val="00DC7250"/>
    <w:rsid w:val="00DF5562"/>
    <w:rsid w:val="00DF7934"/>
    <w:rsid w:val="00E279E1"/>
    <w:rsid w:val="00E44FCF"/>
    <w:rsid w:val="00E61550"/>
    <w:rsid w:val="00E8600E"/>
    <w:rsid w:val="00EB4513"/>
    <w:rsid w:val="00EE030C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D37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asnokut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rasni_ku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hyperlink" Target="mailto:krasni_ku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C02D6-869F-4734-873B-1402EE800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5207</Words>
  <Characters>29683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12</cp:revision>
  <cp:lastPrinted>2015-10-02T12:56:00Z</cp:lastPrinted>
  <dcterms:created xsi:type="dcterms:W3CDTF">2015-10-26T13:11:00Z</dcterms:created>
  <dcterms:modified xsi:type="dcterms:W3CDTF">2016-04-05T06:39:00Z</dcterms:modified>
</cp:coreProperties>
</file>